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1DF75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7.25pt;margin-top:710.15pt;height:0pt;width:131.25pt;z-index:251659264;mso-width-relative:page;mso-height-relative:page;" filled="f" stroked="t" coordsize="21600,21600" o:allowincell="f" o:gfxdata="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+SGy9gAAAAN&#10;AQAADwAAAAAAAAABACAAAAAiAAAAZHJzL2Rvd25yZXYueG1sUEsBAhQAFAAAAAgAh07iQPCRRb7j&#10;AQAAqgMAAA4AAAAAAAAAAQAgAAAAJw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海洋调查船航前安全检查规程</w:t>
      </w:r>
      <w:r>
        <w:rPr>
          <w:rFonts w:hint="eastAsia" w:ascii="宋体" w:hAnsi="宋体"/>
          <w:b/>
          <w:sz w:val="32"/>
          <w:szCs w:val="32"/>
          <w:lang w:eastAsia="zh-CN"/>
        </w:rPr>
        <w:t>》</w:t>
      </w:r>
      <w:r>
        <w:rPr>
          <w:rFonts w:hint="eastAsia" w:ascii="宋体" w:hAnsi="宋体"/>
          <w:b/>
          <w:sz w:val="32"/>
          <w:szCs w:val="32"/>
        </w:rPr>
        <w:t>标准征求意见回执表</w:t>
      </w:r>
    </w:p>
    <w:p w14:paraId="11099AAD">
      <w:pPr>
        <w:jc w:val="center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 xml:space="preserve">                                                                                共   页  第   页</w:t>
      </w:r>
    </w:p>
    <w:tbl>
      <w:tblPr>
        <w:tblStyle w:val="4"/>
        <w:tblW w:w="144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14:paraId="03997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43" w:type="dxa"/>
            <w:vAlign w:val="center"/>
          </w:tcPr>
          <w:p w14:paraId="3322ECB0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313A4629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0E3DDACA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7520C871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理  由</w:t>
            </w:r>
          </w:p>
        </w:tc>
      </w:tr>
      <w:tr w14:paraId="67E7F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3A572E6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39811F2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3ED57C9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1120F975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2017F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5271B070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6E1F374A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7A57753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065DD6E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E6EA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1349B1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5A3D3DA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50C7DF43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2656976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A1B2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453FFDF2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BA94D27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42DD201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3B19DFBB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023B1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4068" w:type="dxa"/>
            <w:gridSpan w:val="3"/>
            <w:vAlign w:val="center"/>
          </w:tcPr>
          <w:p w14:paraId="0B51AE4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说明：</w:t>
            </w:r>
          </w:p>
          <w:p w14:paraId="7F870D7E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1.如纸面不够可另附页。</w:t>
            </w:r>
          </w:p>
          <w:p w14:paraId="025A0464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784951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2156D182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65461764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提出意见单位盖章</w:t>
            </w:r>
          </w:p>
        </w:tc>
      </w:tr>
    </w:tbl>
    <w:p w14:paraId="12713450">
      <w:pPr>
        <w:spacing w:line="50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CD"/>
    <w:rsid w:val="0006517E"/>
    <w:rsid w:val="001867A7"/>
    <w:rsid w:val="002C3722"/>
    <w:rsid w:val="003219CD"/>
    <w:rsid w:val="005C3844"/>
    <w:rsid w:val="005C64FA"/>
    <w:rsid w:val="006C3CB3"/>
    <w:rsid w:val="006F4EF6"/>
    <w:rsid w:val="007170B3"/>
    <w:rsid w:val="007179C1"/>
    <w:rsid w:val="007A2B13"/>
    <w:rsid w:val="009663EC"/>
    <w:rsid w:val="00BB47EC"/>
    <w:rsid w:val="00ED6BAC"/>
    <w:rsid w:val="00F545F3"/>
    <w:rsid w:val="00F937DC"/>
    <w:rsid w:val="6A45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ncosm</Company>
  <Pages>1</Pages>
  <Words>107</Words>
  <Characters>109</Characters>
  <Lines>1</Lines>
  <Paragraphs>1</Paragraphs>
  <TotalTime>1</TotalTime>
  <ScaleCrop>false</ScaleCrop>
  <LinksUpToDate>false</LinksUpToDate>
  <CharactersWithSpaces>205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2021-09-22T07:36:00Z</dcterms:created>
  <dc:creator>陈华</dc:creator>
  <cp:lastModifiedBy>周瑾</cp:lastModifiedBy>
  <dcterms:modified xsi:type="dcterms:W3CDTF">2026-06-01T01:24:58Z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eyJoZGlkIjoiYjBkZGQ5MjA3MDllN2M2NDc3MjMyM2ZlNzI5N2EwMTgiLCJ1c2VySWQiOiI5MDc4NTQ4MDYifQ==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4EE6BC21EF9049A9AA9342EDFEB2D775_12</vt:lpwstr>
  </property>
</Properties>
</file>